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804A1" w14:textId="77777777" w:rsidR="00FE36CB" w:rsidRPr="00FE36CB" w:rsidRDefault="00FE36CB" w:rsidP="00FE36CB">
      <w:r w:rsidRPr="00FE36CB">
        <w:t>Styremøte 4/6-24 </w:t>
      </w:r>
    </w:p>
    <w:p w14:paraId="5A964B09" w14:textId="77777777" w:rsidR="00FE36CB" w:rsidRPr="00FE36CB" w:rsidRDefault="00FE36CB" w:rsidP="00FE36CB">
      <w:r w:rsidRPr="00FE36CB">
        <w:t> </w:t>
      </w:r>
    </w:p>
    <w:p w14:paraId="52C97B19" w14:textId="5645B900" w:rsidR="00FE36CB" w:rsidRPr="00FE36CB" w:rsidRDefault="00FE36CB" w:rsidP="00FE36CB">
      <w:r w:rsidRPr="00FE36CB">
        <w:t>Tilstede</w:t>
      </w:r>
      <w:r w:rsidRPr="00FE36CB">
        <w:t>: Kristoffer, Yngve, Bente, Geir og Inger </w:t>
      </w:r>
    </w:p>
    <w:p w14:paraId="16845E54" w14:textId="77777777" w:rsidR="00FE36CB" w:rsidRPr="00FE36CB" w:rsidRDefault="00FE36CB" w:rsidP="00FE36CB">
      <w:r w:rsidRPr="00FE36CB">
        <w:t> </w:t>
      </w:r>
    </w:p>
    <w:p w14:paraId="6F2373BC" w14:textId="77777777" w:rsidR="00FE36CB" w:rsidRPr="00FE36CB" w:rsidRDefault="00FE36CB" w:rsidP="00FE36CB">
      <w:r w:rsidRPr="00FE36CB">
        <w:t>Sak 1 Godkjenning av referat fra sist styremøte.. Godkjent </w:t>
      </w:r>
    </w:p>
    <w:p w14:paraId="3E1BEE7B" w14:textId="77777777" w:rsidR="00FE36CB" w:rsidRPr="00FE36CB" w:rsidRDefault="00FE36CB" w:rsidP="00FE36CB">
      <w:r w:rsidRPr="00FE36CB">
        <w:t> </w:t>
      </w:r>
    </w:p>
    <w:p w14:paraId="5098AFD6" w14:textId="5E08CB82" w:rsidR="00FE36CB" w:rsidRPr="00FE36CB" w:rsidRDefault="00FE36CB" w:rsidP="00FE36CB">
      <w:r w:rsidRPr="00FE36CB">
        <w:t xml:space="preserve">Sak </w:t>
      </w:r>
      <w:r w:rsidRPr="00FE36CB">
        <w:t>2 Økonomi</w:t>
      </w:r>
      <w:r w:rsidRPr="00FE36CB">
        <w:t xml:space="preserve">, kasserer ikke </w:t>
      </w:r>
      <w:proofErr w:type="gramStart"/>
      <w:r w:rsidRPr="00FE36CB">
        <w:t>tilstede</w:t>
      </w:r>
      <w:proofErr w:type="gramEnd"/>
      <w:r w:rsidRPr="00FE36CB">
        <w:t>. </w:t>
      </w:r>
    </w:p>
    <w:p w14:paraId="0C9E85B4" w14:textId="77777777" w:rsidR="00FE36CB" w:rsidRPr="00FE36CB" w:rsidRDefault="00FE36CB" w:rsidP="00FE36CB">
      <w:r w:rsidRPr="00FE36CB">
        <w:t> </w:t>
      </w:r>
    </w:p>
    <w:p w14:paraId="387BFF84" w14:textId="77777777" w:rsidR="00FE36CB" w:rsidRPr="00FE36CB" w:rsidRDefault="00FE36CB" w:rsidP="00FE36CB">
      <w:r w:rsidRPr="00FE36CB">
        <w:t>Sak 3 Mailer gjennomgått og besvart </w:t>
      </w:r>
    </w:p>
    <w:p w14:paraId="08063C7B" w14:textId="77777777" w:rsidR="00FE36CB" w:rsidRPr="00FE36CB" w:rsidRDefault="00FE36CB" w:rsidP="00FE36CB">
      <w:r w:rsidRPr="00FE36CB">
        <w:t>Avslag på søknad om Teft midler </w:t>
      </w:r>
    </w:p>
    <w:p w14:paraId="724ADFC5" w14:textId="77777777" w:rsidR="00FE36CB" w:rsidRPr="00FE36CB" w:rsidRDefault="00FE36CB" w:rsidP="00FE36CB">
      <w:r w:rsidRPr="00FE36CB">
        <w:t>Vi søker Varig, Dugnadsløftet, om midler til ny treningsbane, grusing av tilkomstvei og parkering </w:t>
      </w:r>
    </w:p>
    <w:p w14:paraId="3D778566" w14:textId="77777777" w:rsidR="00FE36CB" w:rsidRPr="00FE36CB" w:rsidRDefault="00FE36CB" w:rsidP="00FE36CB">
      <w:r w:rsidRPr="00FE36CB">
        <w:t>Forespørsel om å dele utstillingstrening i to, for små og store hunder. Klubben ser ikke at det er kapasitet til dette nå </w:t>
      </w:r>
    </w:p>
    <w:p w14:paraId="2D456536" w14:textId="77777777" w:rsidR="00FE36CB" w:rsidRPr="00FE36CB" w:rsidRDefault="00FE36CB" w:rsidP="00FE36CB">
      <w:r w:rsidRPr="00FE36CB">
        <w:t> </w:t>
      </w:r>
    </w:p>
    <w:p w14:paraId="5A488336" w14:textId="77777777" w:rsidR="00FE36CB" w:rsidRPr="00FE36CB" w:rsidRDefault="00FE36CB" w:rsidP="00FE36CB">
      <w:r w:rsidRPr="00FE36CB">
        <w:t>4 Kurs </w:t>
      </w:r>
    </w:p>
    <w:p w14:paraId="2ADE8A1B" w14:textId="274552EE" w:rsidR="00FE36CB" w:rsidRPr="00FE36CB" w:rsidRDefault="00FE36CB" w:rsidP="00FE36CB">
      <w:r w:rsidRPr="00FE36CB">
        <w:t xml:space="preserve">Dårlig respons på </w:t>
      </w:r>
      <w:proofErr w:type="spellStart"/>
      <w:r w:rsidRPr="00FE36CB">
        <w:t>konkuranselederkurs</w:t>
      </w:r>
      <w:proofErr w:type="spellEnd"/>
      <w:r w:rsidRPr="00FE36CB">
        <w:t xml:space="preserve">, </w:t>
      </w:r>
      <w:r w:rsidRPr="00FE36CB">
        <w:t>kun</w:t>
      </w:r>
      <w:r w:rsidRPr="00FE36CB">
        <w:t xml:space="preserve"> 1person </w:t>
      </w:r>
    </w:p>
    <w:p w14:paraId="3664FF55" w14:textId="77777777" w:rsidR="00FE36CB" w:rsidRPr="00FE36CB" w:rsidRDefault="00FE36CB" w:rsidP="00FE36CB">
      <w:r w:rsidRPr="00FE36CB">
        <w:t> </w:t>
      </w:r>
    </w:p>
    <w:p w14:paraId="5BA42B55" w14:textId="77777777" w:rsidR="00FE36CB" w:rsidRPr="00FE36CB" w:rsidRDefault="00FE36CB" w:rsidP="00FE36CB">
      <w:r w:rsidRPr="00FE36CB">
        <w:t>5 Arrangement  </w:t>
      </w:r>
    </w:p>
    <w:p w14:paraId="441F3259" w14:textId="2ACEA6D6" w:rsidR="00FE36CB" w:rsidRPr="00FE36CB" w:rsidRDefault="00FE36CB" w:rsidP="00FE36CB">
      <w:r w:rsidRPr="00FE36CB">
        <w:t>Pc-ene</w:t>
      </w:r>
      <w:r w:rsidRPr="00FE36CB">
        <w:t xml:space="preserve"> til Inger, Kristoffer og Hege blir levert til bruk på utstillingen. </w:t>
      </w:r>
    </w:p>
    <w:p w14:paraId="7BDB4B55" w14:textId="6A3E53F3" w:rsidR="00FE36CB" w:rsidRPr="00FE36CB" w:rsidRDefault="00FE36CB" w:rsidP="00FE36CB">
      <w:r w:rsidRPr="00FE36CB">
        <w:t xml:space="preserve">Fått forespørsel fra Natasja Hansen om å avholde Matchshow, styret synes det er et godt </w:t>
      </w:r>
      <w:r w:rsidRPr="00FE36CB">
        <w:t>initiativ</w:t>
      </w:r>
      <w:r w:rsidRPr="00FE36CB">
        <w:t xml:space="preserve"> som vi takker ja til. </w:t>
      </w:r>
    </w:p>
    <w:p w14:paraId="26E5F544" w14:textId="77777777" w:rsidR="00FE36CB" w:rsidRPr="00FE36CB" w:rsidRDefault="00FE36CB" w:rsidP="00FE36CB">
      <w:r w:rsidRPr="00FE36CB">
        <w:t> </w:t>
      </w:r>
    </w:p>
    <w:p w14:paraId="5EFEEF11" w14:textId="77777777" w:rsidR="00FE36CB" w:rsidRPr="00FE36CB" w:rsidRDefault="00FE36CB" w:rsidP="00FE36CB">
      <w:r w:rsidRPr="00FE36CB">
        <w:t>6Dugnader </w:t>
      </w:r>
    </w:p>
    <w:p w14:paraId="7526564F" w14:textId="77777777" w:rsidR="00FE36CB" w:rsidRPr="00FE36CB" w:rsidRDefault="00FE36CB" w:rsidP="00FE36CB">
      <w:r w:rsidRPr="00FE36CB">
        <w:t>Yngve lager liste og så tar vi opp på neste møte </w:t>
      </w:r>
    </w:p>
    <w:p w14:paraId="5ACA0D8F" w14:textId="77777777" w:rsidR="00FE36CB" w:rsidRPr="00FE36CB" w:rsidRDefault="00FE36CB" w:rsidP="00FE36CB">
      <w:r w:rsidRPr="00FE36CB">
        <w:t> </w:t>
      </w:r>
    </w:p>
    <w:p w14:paraId="14770057" w14:textId="77777777" w:rsidR="00FE36CB" w:rsidRPr="00FE36CB" w:rsidRDefault="00FE36CB" w:rsidP="00FE36CB">
      <w:r w:rsidRPr="00FE36CB">
        <w:t>7Evnt </w:t>
      </w:r>
    </w:p>
    <w:p w14:paraId="3454D7D5" w14:textId="77777777" w:rsidR="00FE36CB" w:rsidRPr="00FE36CB" w:rsidRDefault="00FE36CB" w:rsidP="00FE36CB">
      <w:r w:rsidRPr="00FE36CB">
        <w:t>Nytt styremøte 20/8 </w:t>
      </w:r>
    </w:p>
    <w:p w14:paraId="35E8D222" w14:textId="77777777" w:rsidR="00FE36CB" w:rsidRPr="00FE36CB" w:rsidRDefault="00FE36CB" w:rsidP="00FE36CB">
      <w:r w:rsidRPr="00FE36CB">
        <w:t> </w:t>
      </w:r>
    </w:p>
    <w:p w14:paraId="3FD22E54" w14:textId="77777777" w:rsidR="00FE36CB" w:rsidRPr="00FE36CB" w:rsidRDefault="00FE36CB" w:rsidP="00FE36CB">
      <w:r w:rsidRPr="00FE36CB">
        <w:t> </w:t>
      </w:r>
    </w:p>
    <w:p w14:paraId="443B3872" w14:textId="77777777" w:rsidR="00AF07F2" w:rsidRDefault="00AF07F2"/>
    <w:sectPr w:rsidR="00AF0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6CB"/>
    <w:rsid w:val="009522D8"/>
    <w:rsid w:val="00AF07F2"/>
    <w:rsid w:val="00F15050"/>
    <w:rsid w:val="00FE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C693B"/>
  <w15:chartTrackingRefBased/>
  <w15:docId w15:val="{0C670BD7-7744-429C-AB41-7160B9721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E36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E36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E36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E36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E36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E36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E36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E36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E36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E36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E36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E36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E36C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E36C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E36C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E36C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E36C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E36CB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FE36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E36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E36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E36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E36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FE36CB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FE36CB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FE36CB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E36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E36CB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E36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6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711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yngve jørgensen</dc:creator>
  <cp:keywords/>
  <dc:description/>
  <cp:lastModifiedBy>yngve jørgensen</cp:lastModifiedBy>
  <cp:revision>1</cp:revision>
  <dcterms:created xsi:type="dcterms:W3CDTF">2024-09-03T11:06:00Z</dcterms:created>
  <dcterms:modified xsi:type="dcterms:W3CDTF">2024-09-03T11:10:00Z</dcterms:modified>
</cp:coreProperties>
</file>